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74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"/>
        <w:gridCol w:w="7233"/>
        <w:gridCol w:w="1007"/>
        <w:gridCol w:w="1007"/>
        <w:gridCol w:w="1007"/>
      </w:tblGrid>
      <w:tr w:rsidR="00DD3D25" w:rsidTr="00C0721A">
        <w:tc>
          <w:tcPr>
            <w:tcW w:w="7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D3D25" w:rsidRPr="00C0721A" w:rsidRDefault="00DD3D25" w:rsidP="00C0721A">
            <w:pPr>
              <w:jc w:val="center"/>
              <w:rPr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723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D3D25" w:rsidRPr="00C0721A" w:rsidRDefault="00DD3D25">
            <w:pPr>
              <w:rPr>
                <w:b/>
              </w:rPr>
            </w:pPr>
          </w:p>
          <w:p w:rsidR="00DD3D25" w:rsidRPr="00C0721A" w:rsidRDefault="00DD3D25" w:rsidP="00F03B7A">
            <w:pPr>
              <w:rPr>
                <w:sz w:val="20"/>
                <w:szCs w:val="20"/>
                <w:u w:val="single"/>
              </w:rPr>
            </w:pPr>
            <w:r w:rsidRPr="00C0721A">
              <w:rPr>
                <w:b/>
              </w:rPr>
              <w:t xml:space="preserve">Course Name and Number: </w:t>
            </w:r>
            <w:r w:rsidR="004313BF">
              <w:rPr>
                <w:b/>
              </w:rPr>
              <w:t xml:space="preserve"> PSYTCH 084</w:t>
            </w:r>
          </w:p>
        </w:tc>
        <w:tc>
          <w:tcPr>
            <w:tcW w:w="3021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D3D25" w:rsidRPr="00C0721A" w:rsidRDefault="00DD3D25" w:rsidP="00C0721A">
            <w:pPr>
              <w:jc w:val="center"/>
              <w:rPr>
                <w:rFonts w:ascii="Tahoma" w:hAnsi="Tahoma"/>
                <w:sz w:val="18"/>
                <w:szCs w:val="18"/>
              </w:rPr>
            </w:pPr>
            <w:r w:rsidRPr="00C0721A">
              <w:rPr>
                <w:rFonts w:ascii="Tahoma" w:hAnsi="Tahoma"/>
                <w:sz w:val="20"/>
                <w:szCs w:val="20"/>
              </w:rPr>
              <w:t>For each course, use an X to identify the degree of emphasis for the core competencies.</w:t>
            </w:r>
          </w:p>
        </w:tc>
      </w:tr>
      <w:tr w:rsidR="003D4EAF" w:rsidTr="00C0721A">
        <w:tc>
          <w:tcPr>
            <w:tcW w:w="7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D4EAF" w:rsidRPr="00C0721A" w:rsidRDefault="003D4EAF" w:rsidP="00C072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3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D3D25" w:rsidRPr="00C0721A" w:rsidRDefault="00DD3D25">
            <w:pPr>
              <w:rPr>
                <w:sz w:val="18"/>
                <w:szCs w:val="18"/>
              </w:rPr>
            </w:pPr>
          </w:p>
          <w:p w:rsidR="003D4EAF" w:rsidRPr="00C0721A" w:rsidRDefault="00DD3D25">
            <w:pPr>
              <w:rPr>
                <w:b/>
              </w:rPr>
            </w:pPr>
            <w:r w:rsidRPr="00C0721A">
              <w:rPr>
                <w:sz w:val="18"/>
                <w:szCs w:val="18"/>
              </w:rPr>
              <w:t>Core competencies, sub-categories:</w:t>
            </w:r>
          </w:p>
        </w:tc>
        <w:tc>
          <w:tcPr>
            <w:tcW w:w="10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D4EAF" w:rsidRPr="00C0721A" w:rsidRDefault="003D4EAF" w:rsidP="00C0721A">
            <w:pPr>
              <w:jc w:val="center"/>
              <w:rPr>
                <w:sz w:val="18"/>
                <w:szCs w:val="18"/>
              </w:rPr>
            </w:pPr>
            <w:r w:rsidRPr="00C0721A">
              <w:rPr>
                <w:sz w:val="18"/>
                <w:szCs w:val="18"/>
              </w:rPr>
              <w:t>No Emphasis</w:t>
            </w:r>
          </w:p>
        </w:tc>
        <w:tc>
          <w:tcPr>
            <w:tcW w:w="10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D4EAF" w:rsidRPr="00C0721A" w:rsidRDefault="00641A22" w:rsidP="00C0721A">
            <w:pPr>
              <w:jc w:val="center"/>
              <w:rPr>
                <w:sz w:val="18"/>
                <w:szCs w:val="18"/>
              </w:rPr>
            </w:pPr>
            <w:r w:rsidRPr="00C0721A">
              <w:rPr>
                <w:sz w:val="18"/>
                <w:szCs w:val="18"/>
              </w:rPr>
              <w:t>Some</w:t>
            </w:r>
            <w:r w:rsidR="003D4EAF" w:rsidRPr="00C0721A">
              <w:rPr>
                <w:sz w:val="18"/>
                <w:szCs w:val="18"/>
              </w:rPr>
              <w:t xml:space="preserve"> Emphasis</w:t>
            </w:r>
          </w:p>
        </w:tc>
        <w:tc>
          <w:tcPr>
            <w:tcW w:w="10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D4EAF" w:rsidRPr="00C0721A" w:rsidRDefault="003D4EAF" w:rsidP="00C0721A">
            <w:pPr>
              <w:jc w:val="center"/>
              <w:rPr>
                <w:sz w:val="18"/>
                <w:szCs w:val="18"/>
              </w:rPr>
            </w:pPr>
            <w:r w:rsidRPr="00C0721A">
              <w:rPr>
                <w:sz w:val="18"/>
                <w:szCs w:val="18"/>
              </w:rPr>
              <w:t>Major Emphasis</w:t>
            </w:r>
          </w:p>
        </w:tc>
      </w:tr>
      <w:tr w:rsidR="004B2912" w:rsidTr="00C0721A">
        <w:tc>
          <w:tcPr>
            <w:tcW w:w="72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textDirection w:val="btLr"/>
          </w:tcPr>
          <w:p w:rsidR="004B2912" w:rsidRPr="00C0721A" w:rsidRDefault="004B2912" w:rsidP="00C0721A">
            <w:pPr>
              <w:ind w:left="113" w:right="113"/>
              <w:jc w:val="center"/>
              <w:rPr>
                <w:rFonts w:ascii="Tahoma" w:hAnsi="Tahoma"/>
                <w:sz w:val="16"/>
                <w:szCs w:val="16"/>
              </w:rPr>
            </w:pPr>
            <w:r w:rsidRPr="00C0721A">
              <w:rPr>
                <w:rFonts w:ascii="Tahoma" w:hAnsi="Tahoma"/>
                <w:sz w:val="16"/>
                <w:szCs w:val="16"/>
              </w:rPr>
              <w:t>Communication</w:t>
            </w:r>
          </w:p>
        </w:tc>
        <w:tc>
          <w:tcPr>
            <w:tcW w:w="7233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D9D9D9"/>
          </w:tcPr>
          <w:p w:rsidR="004B2912" w:rsidRPr="00C0721A" w:rsidRDefault="004B2912">
            <w:pPr>
              <w:rPr>
                <w:sz w:val="20"/>
                <w:szCs w:val="20"/>
              </w:rPr>
            </w:pPr>
            <w:r w:rsidRPr="00C0721A">
              <w:rPr>
                <w:rFonts w:ascii="Tahoma" w:hAnsi="Tahoma"/>
                <w:sz w:val="20"/>
                <w:szCs w:val="20"/>
              </w:rPr>
              <w:t>1.1  Read and retain information</w:t>
            </w:r>
          </w:p>
        </w:tc>
        <w:tc>
          <w:tcPr>
            <w:tcW w:w="1007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4B2912" w:rsidRPr="00C0721A" w:rsidRDefault="002F6BC4" w:rsidP="00C0721A">
            <w:pPr>
              <w:jc w:val="center"/>
              <w:rPr>
                <w:rFonts w:ascii="Times New Roman" w:hAnsi="Times New Roman"/>
              </w:rPr>
            </w:pPr>
            <w:r w:rsidRPr="00C0721A">
              <w:rPr>
                <w:rFonts w:ascii="Times New Roman" w:hAnsi="Times New Roman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="004B2912" w:rsidRPr="00C0721A">
              <w:rPr>
                <w:rFonts w:ascii="Times New Roman" w:hAnsi="Times New Roman"/>
              </w:rPr>
              <w:instrText xml:space="preserve"> FORMTEXT </w:instrText>
            </w:r>
            <w:r w:rsidRPr="00C0721A">
              <w:rPr>
                <w:rFonts w:ascii="Times New Roman" w:hAnsi="Times New Roman"/>
              </w:rPr>
            </w:r>
            <w:r w:rsidRPr="00C0721A">
              <w:rPr>
                <w:rFonts w:ascii="Times New Roman" w:hAnsi="Times New Roman"/>
              </w:rPr>
              <w:fldChar w:fldCharType="separate"/>
            </w:r>
            <w:r w:rsidR="004313BF">
              <w:rPr>
                <w:rFonts w:ascii="Times New Roman" w:hAnsi="Times New Roman"/>
                <w:noProof/>
              </w:rPr>
              <w:t> </w:t>
            </w:r>
            <w:r w:rsidR="004313BF">
              <w:rPr>
                <w:rFonts w:ascii="Times New Roman" w:hAnsi="Times New Roman"/>
                <w:noProof/>
              </w:rPr>
              <w:t> </w:t>
            </w:r>
            <w:r w:rsidR="004313BF">
              <w:rPr>
                <w:rFonts w:ascii="Times New Roman" w:hAnsi="Times New Roman"/>
                <w:noProof/>
              </w:rPr>
              <w:t> </w:t>
            </w:r>
            <w:r w:rsidR="004313BF">
              <w:rPr>
                <w:rFonts w:ascii="Times New Roman" w:hAnsi="Times New Roman"/>
                <w:noProof/>
              </w:rPr>
              <w:t> </w:t>
            </w:r>
            <w:r w:rsidR="004313BF">
              <w:rPr>
                <w:rFonts w:ascii="Times New Roman" w:hAnsi="Times New Roman"/>
                <w:noProof/>
              </w:rPr>
              <w:t> </w:t>
            </w:r>
            <w:r w:rsidRPr="00C0721A">
              <w:rPr>
                <w:rFonts w:ascii="Times New Roman" w:hAnsi="Times New Roman"/>
              </w:rPr>
              <w:fldChar w:fldCharType="end"/>
            </w:r>
            <w:bookmarkEnd w:id="1"/>
          </w:p>
        </w:tc>
        <w:tc>
          <w:tcPr>
            <w:tcW w:w="100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4B2912" w:rsidRPr="00C0721A" w:rsidRDefault="004B2912" w:rsidP="00C0721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0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D9D9D9"/>
          </w:tcPr>
          <w:p w:rsidR="004B2912" w:rsidRPr="00C0721A" w:rsidRDefault="004313BF" w:rsidP="00C0721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</w:tr>
      <w:tr w:rsidR="004B2912" w:rsidTr="00C0721A">
        <w:tc>
          <w:tcPr>
            <w:tcW w:w="72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</w:tcPr>
          <w:p w:rsidR="004B2912" w:rsidRPr="00C0721A" w:rsidRDefault="004B2912" w:rsidP="00C0721A">
            <w:pPr>
              <w:jc w:val="center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723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D9D9D9"/>
          </w:tcPr>
          <w:p w:rsidR="004B2912" w:rsidRPr="00C0721A" w:rsidRDefault="004B2912">
            <w:pPr>
              <w:rPr>
                <w:sz w:val="20"/>
                <w:szCs w:val="20"/>
              </w:rPr>
            </w:pPr>
            <w:r w:rsidRPr="00C0721A">
              <w:rPr>
                <w:rFonts w:ascii="Tahoma" w:hAnsi="Tahoma"/>
                <w:sz w:val="20"/>
                <w:szCs w:val="20"/>
              </w:rPr>
              <w:t>1.2  Write clearly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4B2912" w:rsidRPr="00C0721A" w:rsidRDefault="002F6BC4" w:rsidP="00C0721A">
            <w:pPr>
              <w:jc w:val="center"/>
              <w:rPr>
                <w:rFonts w:ascii="Times New Roman" w:hAnsi="Times New Roman"/>
              </w:rPr>
            </w:pPr>
            <w:r w:rsidRPr="00C0721A">
              <w:rPr>
                <w:rFonts w:ascii="Times New Roman" w:hAnsi="Times New Roman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4B2912" w:rsidRPr="00C0721A">
              <w:rPr>
                <w:rFonts w:ascii="Times New Roman" w:hAnsi="Times New Roman"/>
              </w:rPr>
              <w:instrText xml:space="preserve"> FORMTEXT </w:instrText>
            </w:r>
            <w:r w:rsidRPr="00C0721A">
              <w:rPr>
                <w:rFonts w:ascii="Times New Roman" w:hAnsi="Times New Roman"/>
              </w:rPr>
            </w:r>
            <w:r w:rsidRPr="00C0721A">
              <w:rPr>
                <w:rFonts w:ascii="Times New Roman" w:hAnsi="Times New Roman"/>
              </w:rPr>
              <w:fldChar w:fldCharType="separate"/>
            </w:r>
            <w:r w:rsidR="004313BF">
              <w:rPr>
                <w:rFonts w:ascii="Times New Roman" w:hAnsi="Times New Roman"/>
                <w:noProof/>
              </w:rPr>
              <w:t> </w:t>
            </w:r>
            <w:r w:rsidR="004313BF">
              <w:rPr>
                <w:rFonts w:ascii="Times New Roman" w:hAnsi="Times New Roman"/>
                <w:noProof/>
              </w:rPr>
              <w:t> </w:t>
            </w:r>
            <w:r w:rsidR="004313BF">
              <w:rPr>
                <w:rFonts w:ascii="Times New Roman" w:hAnsi="Times New Roman"/>
                <w:noProof/>
              </w:rPr>
              <w:t> </w:t>
            </w:r>
            <w:r w:rsidR="004313BF">
              <w:rPr>
                <w:rFonts w:ascii="Times New Roman" w:hAnsi="Times New Roman"/>
                <w:noProof/>
              </w:rPr>
              <w:t> </w:t>
            </w:r>
            <w:r w:rsidR="004313BF">
              <w:rPr>
                <w:rFonts w:ascii="Times New Roman" w:hAnsi="Times New Roman"/>
                <w:noProof/>
              </w:rPr>
              <w:t> </w:t>
            </w:r>
            <w:r w:rsidRPr="00C0721A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4B2912" w:rsidRPr="00C0721A" w:rsidRDefault="004B2912" w:rsidP="00C0721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D9D9D9"/>
          </w:tcPr>
          <w:p w:rsidR="004B2912" w:rsidRPr="00C0721A" w:rsidRDefault="004313BF" w:rsidP="00C0721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</w:tr>
      <w:tr w:rsidR="004B2912" w:rsidTr="00C0721A">
        <w:tc>
          <w:tcPr>
            <w:tcW w:w="72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</w:tcPr>
          <w:p w:rsidR="004B2912" w:rsidRPr="00C0721A" w:rsidRDefault="004B2912" w:rsidP="00C0721A">
            <w:pPr>
              <w:jc w:val="center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723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D9D9D9"/>
          </w:tcPr>
          <w:p w:rsidR="004B2912" w:rsidRPr="00C0721A" w:rsidRDefault="004B2912">
            <w:pPr>
              <w:rPr>
                <w:sz w:val="20"/>
                <w:szCs w:val="20"/>
              </w:rPr>
            </w:pPr>
            <w:r w:rsidRPr="00C0721A">
              <w:rPr>
                <w:rFonts w:ascii="Tahoma" w:hAnsi="Tahoma"/>
                <w:sz w:val="20"/>
                <w:szCs w:val="20"/>
              </w:rPr>
              <w:t>1.3  Speak clearly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4B2912" w:rsidRPr="00C0721A" w:rsidRDefault="002F6BC4" w:rsidP="00C0721A">
            <w:pPr>
              <w:jc w:val="center"/>
              <w:rPr>
                <w:rFonts w:ascii="Times New Roman" w:hAnsi="Times New Roman"/>
              </w:rPr>
            </w:pPr>
            <w:r w:rsidRPr="00C0721A">
              <w:rPr>
                <w:rFonts w:ascii="Times New Roman" w:hAnsi="Times New Roman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4B2912" w:rsidRPr="00C0721A">
              <w:rPr>
                <w:rFonts w:ascii="Times New Roman" w:hAnsi="Times New Roman"/>
              </w:rPr>
              <w:instrText xml:space="preserve"> FORMTEXT </w:instrText>
            </w:r>
            <w:r w:rsidRPr="00C0721A">
              <w:rPr>
                <w:rFonts w:ascii="Times New Roman" w:hAnsi="Times New Roman"/>
              </w:rPr>
            </w:r>
            <w:r w:rsidRPr="00C0721A">
              <w:rPr>
                <w:rFonts w:ascii="Times New Roman" w:hAnsi="Times New Roman"/>
              </w:rPr>
              <w:fldChar w:fldCharType="separate"/>
            </w:r>
            <w:r w:rsidR="004313BF">
              <w:rPr>
                <w:rFonts w:ascii="Times New Roman" w:hAnsi="Times New Roman"/>
                <w:noProof/>
              </w:rPr>
              <w:t> </w:t>
            </w:r>
            <w:r w:rsidR="004313BF">
              <w:rPr>
                <w:rFonts w:ascii="Times New Roman" w:hAnsi="Times New Roman"/>
                <w:noProof/>
              </w:rPr>
              <w:t> </w:t>
            </w:r>
            <w:r w:rsidR="004313BF">
              <w:rPr>
                <w:rFonts w:ascii="Times New Roman" w:hAnsi="Times New Roman"/>
                <w:noProof/>
              </w:rPr>
              <w:t> </w:t>
            </w:r>
            <w:r w:rsidR="004313BF">
              <w:rPr>
                <w:rFonts w:ascii="Times New Roman" w:hAnsi="Times New Roman"/>
                <w:noProof/>
              </w:rPr>
              <w:t> </w:t>
            </w:r>
            <w:r w:rsidR="004313BF">
              <w:rPr>
                <w:rFonts w:ascii="Times New Roman" w:hAnsi="Times New Roman"/>
                <w:noProof/>
              </w:rPr>
              <w:t> </w:t>
            </w:r>
            <w:r w:rsidRPr="00C0721A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4B2912" w:rsidRPr="00C0721A" w:rsidRDefault="004B2912" w:rsidP="00C0721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D9D9D9"/>
          </w:tcPr>
          <w:p w:rsidR="004B2912" w:rsidRPr="00C0721A" w:rsidRDefault="004313BF" w:rsidP="00C0721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</w:tr>
      <w:tr w:rsidR="004B2912" w:rsidTr="00C0721A">
        <w:tc>
          <w:tcPr>
            <w:tcW w:w="72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</w:tcPr>
          <w:p w:rsidR="004B2912" w:rsidRPr="00C0721A" w:rsidRDefault="004B2912" w:rsidP="00C0721A">
            <w:pPr>
              <w:jc w:val="center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723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D9D9D9"/>
          </w:tcPr>
          <w:p w:rsidR="004B2912" w:rsidRPr="00C0721A" w:rsidRDefault="004B2912">
            <w:pPr>
              <w:rPr>
                <w:sz w:val="20"/>
                <w:szCs w:val="20"/>
              </w:rPr>
            </w:pPr>
            <w:r w:rsidRPr="00C0721A">
              <w:rPr>
                <w:rFonts w:ascii="Tahoma" w:hAnsi="Tahoma"/>
                <w:sz w:val="20"/>
                <w:szCs w:val="20"/>
              </w:rPr>
              <w:t>1.4  Employ vocabulary of the subject studied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4B2912" w:rsidRPr="00C0721A" w:rsidRDefault="002F6BC4" w:rsidP="00C0721A">
            <w:pPr>
              <w:jc w:val="center"/>
              <w:rPr>
                <w:rFonts w:ascii="Times New Roman" w:hAnsi="Times New Roman"/>
              </w:rPr>
            </w:pPr>
            <w:r w:rsidRPr="00C0721A">
              <w:rPr>
                <w:rFonts w:ascii="Times New Roman" w:hAnsi="Times New Roman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4B2912" w:rsidRPr="00C0721A">
              <w:rPr>
                <w:rFonts w:ascii="Times New Roman" w:hAnsi="Times New Roman"/>
              </w:rPr>
              <w:instrText xml:space="preserve"> FORMTEXT </w:instrText>
            </w:r>
            <w:r w:rsidRPr="00C0721A">
              <w:rPr>
                <w:rFonts w:ascii="Times New Roman" w:hAnsi="Times New Roman"/>
              </w:rPr>
            </w:r>
            <w:r w:rsidRPr="00C0721A">
              <w:rPr>
                <w:rFonts w:ascii="Times New Roman" w:hAnsi="Times New Roman"/>
              </w:rPr>
              <w:fldChar w:fldCharType="separate"/>
            </w:r>
            <w:r w:rsidR="004313BF">
              <w:rPr>
                <w:rFonts w:ascii="Times New Roman" w:hAnsi="Times New Roman"/>
                <w:noProof/>
              </w:rPr>
              <w:t> </w:t>
            </w:r>
            <w:r w:rsidR="004313BF">
              <w:rPr>
                <w:rFonts w:ascii="Times New Roman" w:hAnsi="Times New Roman"/>
                <w:noProof/>
              </w:rPr>
              <w:t> </w:t>
            </w:r>
            <w:r w:rsidR="004313BF">
              <w:rPr>
                <w:rFonts w:ascii="Times New Roman" w:hAnsi="Times New Roman"/>
                <w:noProof/>
              </w:rPr>
              <w:t> </w:t>
            </w:r>
            <w:r w:rsidR="004313BF">
              <w:rPr>
                <w:rFonts w:ascii="Times New Roman" w:hAnsi="Times New Roman"/>
                <w:noProof/>
              </w:rPr>
              <w:t> </w:t>
            </w:r>
            <w:r w:rsidR="004313BF">
              <w:rPr>
                <w:rFonts w:ascii="Times New Roman" w:hAnsi="Times New Roman"/>
                <w:noProof/>
              </w:rPr>
              <w:t> </w:t>
            </w:r>
            <w:r w:rsidRPr="00C0721A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4B2912" w:rsidRPr="00C0721A" w:rsidRDefault="004B2912" w:rsidP="00C0721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D9D9D9"/>
          </w:tcPr>
          <w:p w:rsidR="004B2912" w:rsidRPr="00C0721A" w:rsidRDefault="004313BF" w:rsidP="00C0721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</w:tr>
      <w:tr w:rsidR="004B2912" w:rsidTr="00C0721A">
        <w:tc>
          <w:tcPr>
            <w:tcW w:w="72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</w:tcPr>
          <w:p w:rsidR="004B2912" w:rsidRPr="00C0721A" w:rsidRDefault="004B2912" w:rsidP="00C0721A">
            <w:pPr>
              <w:jc w:val="center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7233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</w:tcPr>
          <w:p w:rsidR="004B2912" w:rsidRPr="00C0721A" w:rsidRDefault="004B2912">
            <w:pPr>
              <w:rPr>
                <w:sz w:val="20"/>
                <w:szCs w:val="20"/>
              </w:rPr>
            </w:pPr>
            <w:r w:rsidRPr="00C0721A">
              <w:rPr>
                <w:rFonts w:ascii="Tahoma" w:hAnsi="Tahoma"/>
                <w:sz w:val="20"/>
                <w:szCs w:val="20"/>
              </w:rPr>
              <w:t>1.5  Demonstrate active listening skills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D9D9D9"/>
          </w:tcPr>
          <w:p w:rsidR="004B2912" w:rsidRPr="00C0721A" w:rsidRDefault="002F6BC4" w:rsidP="00C0721A">
            <w:pPr>
              <w:jc w:val="center"/>
              <w:rPr>
                <w:rFonts w:ascii="Times New Roman" w:hAnsi="Times New Roman"/>
              </w:rPr>
            </w:pPr>
            <w:r w:rsidRPr="00C0721A">
              <w:rPr>
                <w:rFonts w:ascii="Times New Roman" w:hAnsi="Times New Roman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4B2912" w:rsidRPr="00C0721A">
              <w:rPr>
                <w:rFonts w:ascii="Times New Roman" w:hAnsi="Times New Roman"/>
              </w:rPr>
              <w:instrText xml:space="preserve"> FORMTEXT </w:instrText>
            </w:r>
            <w:r w:rsidRPr="00C0721A">
              <w:rPr>
                <w:rFonts w:ascii="Times New Roman" w:hAnsi="Times New Roman"/>
              </w:rPr>
            </w:r>
            <w:r w:rsidRPr="00C0721A">
              <w:rPr>
                <w:rFonts w:ascii="Times New Roman" w:hAnsi="Times New Roman"/>
              </w:rPr>
              <w:fldChar w:fldCharType="separate"/>
            </w:r>
            <w:r w:rsidR="004313BF">
              <w:rPr>
                <w:rFonts w:ascii="Times New Roman" w:hAnsi="Times New Roman"/>
                <w:noProof/>
              </w:rPr>
              <w:t> </w:t>
            </w:r>
            <w:r w:rsidR="004313BF">
              <w:rPr>
                <w:rFonts w:ascii="Times New Roman" w:hAnsi="Times New Roman"/>
                <w:noProof/>
              </w:rPr>
              <w:t> </w:t>
            </w:r>
            <w:r w:rsidR="004313BF">
              <w:rPr>
                <w:rFonts w:ascii="Times New Roman" w:hAnsi="Times New Roman"/>
                <w:noProof/>
              </w:rPr>
              <w:t> </w:t>
            </w:r>
            <w:r w:rsidR="004313BF">
              <w:rPr>
                <w:rFonts w:ascii="Times New Roman" w:hAnsi="Times New Roman"/>
                <w:noProof/>
              </w:rPr>
              <w:t> </w:t>
            </w:r>
            <w:r w:rsidR="004313BF">
              <w:rPr>
                <w:rFonts w:ascii="Times New Roman" w:hAnsi="Times New Roman"/>
                <w:noProof/>
              </w:rPr>
              <w:t> </w:t>
            </w:r>
            <w:r w:rsidRPr="00C0721A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9D9D9"/>
          </w:tcPr>
          <w:p w:rsidR="004B2912" w:rsidRPr="00C0721A" w:rsidRDefault="004B2912" w:rsidP="00C0721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</w:tcPr>
          <w:p w:rsidR="004B2912" w:rsidRPr="00C0721A" w:rsidRDefault="004313BF" w:rsidP="00C0721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</w:tr>
      <w:tr w:rsidR="004B2912" w:rsidTr="00C0721A">
        <w:tc>
          <w:tcPr>
            <w:tcW w:w="72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:rsidR="004B2912" w:rsidRPr="00C0721A" w:rsidRDefault="004B2912" w:rsidP="00C0721A">
            <w:pPr>
              <w:ind w:left="113" w:right="113"/>
              <w:jc w:val="center"/>
              <w:rPr>
                <w:rFonts w:ascii="Tahoma" w:hAnsi="Tahoma"/>
                <w:sz w:val="16"/>
                <w:szCs w:val="16"/>
              </w:rPr>
            </w:pPr>
            <w:r w:rsidRPr="00C0721A">
              <w:rPr>
                <w:rFonts w:ascii="Tahoma" w:hAnsi="Tahoma"/>
                <w:sz w:val="16"/>
                <w:szCs w:val="16"/>
              </w:rPr>
              <w:t>Information Competency</w:t>
            </w:r>
          </w:p>
        </w:tc>
        <w:tc>
          <w:tcPr>
            <w:tcW w:w="7233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4B2912" w:rsidRPr="00C0721A" w:rsidRDefault="004B2912">
            <w:pPr>
              <w:rPr>
                <w:sz w:val="20"/>
                <w:szCs w:val="20"/>
              </w:rPr>
            </w:pPr>
            <w:r w:rsidRPr="00C0721A">
              <w:rPr>
                <w:rFonts w:ascii="Tahoma" w:hAnsi="Tahoma"/>
                <w:sz w:val="20"/>
                <w:szCs w:val="20"/>
              </w:rPr>
              <w:t>2.1  Find and interpret information</w:t>
            </w:r>
          </w:p>
        </w:tc>
        <w:tc>
          <w:tcPr>
            <w:tcW w:w="1007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4B2912" w:rsidRPr="00C0721A" w:rsidRDefault="004B2912" w:rsidP="00C0721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0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912" w:rsidRPr="00C0721A" w:rsidRDefault="004313BF" w:rsidP="00C0721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100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4B2912" w:rsidRPr="00C0721A" w:rsidRDefault="004B2912" w:rsidP="00C0721A">
            <w:pPr>
              <w:jc w:val="center"/>
              <w:rPr>
                <w:rFonts w:ascii="Times New Roman" w:hAnsi="Times New Roman"/>
              </w:rPr>
            </w:pPr>
          </w:p>
        </w:tc>
      </w:tr>
      <w:tr w:rsidR="004B2912" w:rsidTr="00C0721A">
        <w:tc>
          <w:tcPr>
            <w:tcW w:w="72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B2912" w:rsidRPr="00C0721A" w:rsidRDefault="004B2912" w:rsidP="00C0721A">
            <w:pPr>
              <w:jc w:val="center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723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4B2912" w:rsidRPr="00C0721A" w:rsidRDefault="004B2912">
            <w:pPr>
              <w:rPr>
                <w:sz w:val="20"/>
                <w:szCs w:val="20"/>
              </w:rPr>
            </w:pPr>
            <w:r w:rsidRPr="00C0721A">
              <w:rPr>
                <w:rFonts w:ascii="Tahoma" w:hAnsi="Tahoma"/>
                <w:sz w:val="20"/>
                <w:szCs w:val="20"/>
              </w:rPr>
              <w:t>2.2  Evaluate authority and bias of information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4B2912" w:rsidRPr="00C0721A" w:rsidRDefault="004313BF" w:rsidP="00C0721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912" w:rsidRPr="00C0721A" w:rsidRDefault="004B2912" w:rsidP="00C0721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4B2912" w:rsidRPr="00C0721A" w:rsidRDefault="004B2912" w:rsidP="00C0721A">
            <w:pPr>
              <w:jc w:val="center"/>
              <w:rPr>
                <w:rFonts w:ascii="Times New Roman" w:hAnsi="Times New Roman"/>
              </w:rPr>
            </w:pPr>
          </w:p>
        </w:tc>
      </w:tr>
      <w:tr w:rsidR="004B2912" w:rsidTr="00C0721A">
        <w:tc>
          <w:tcPr>
            <w:tcW w:w="72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B2912" w:rsidRPr="00C0721A" w:rsidRDefault="004B2912" w:rsidP="00C0721A">
            <w:pPr>
              <w:jc w:val="center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723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4B2912" w:rsidRPr="00C0721A" w:rsidRDefault="004B2912">
            <w:pPr>
              <w:rPr>
                <w:sz w:val="20"/>
                <w:szCs w:val="20"/>
              </w:rPr>
            </w:pPr>
            <w:r w:rsidRPr="00C0721A">
              <w:rPr>
                <w:rFonts w:ascii="Tahoma" w:hAnsi="Tahoma"/>
                <w:sz w:val="20"/>
                <w:szCs w:val="20"/>
              </w:rPr>
              <w:t xml:space="preserve">2.3 </w:t>
            </w:r>
            <w:r w:rsidR="0086545B" w:rsidRPr="00C0721A">
              <w:rPr>
                <w:rFonts w:ascii="Tahoma" w:hAnsi="Tahoma"/>
                <w:sz w:val="20"/>
                <w:szCs w:val="20"/>
              </w:rPr>
              <w:t xml:space="preserve"> </w:t>
            </w:r>
            <w:r w:rsidRPr="00C0721A">
              <w:rPr>
                <w:rFonts w:ascii="Tahoma" w:hAnsi="Tahoma"/>
                <w:sz w:val="20"/>
                <w:szCs w:val="20"/>
              </w:rPr>
              <w:t>U</w:t>
            </w:r>
            <w:r w:rsidR="00AE3CC9" w:rsidRPr="00C0721A">
              <w:rPr>
                <w:rFonts w:ascii="Tahoma" w:hAnsi="Tahoma"/>
                <w:sz w:val="20"/>
                <w:szCs w:val="20"/>
              </w:rPr>
              <w:t>tilize</w:t>
            </w:r>
            <w:r w:rsidRPr="00C0721A">
              <w:rPr>
                <w:rFonts w:ascii="Tahoma" w:hAnsi="Tahoma"/>
                <w:sz w:val="20"/>
                <w:szCs w:val="20"/>
              </w:rPr>
              <w:t xml:space="preserve"> technology to organize and present information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4B2912" w:rsidRPr="00C0721A" w:rsidRDefault="004313BF" w:rsidP="00C0721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912" w:rsidRPr="00C0721A" w:rsidRDefault="004B2912" w:rsidP="00C0721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4B2912" w:rsidRPr="00C0721A" w:rsidRDefault="004B2912" w:rsidP="00C0721A">
            <w:pPr>
              <w:jc w:val="center"/>
              <w:rPr>
                <w:rFonts w:ascii="Times New Roman" w:hAnsi="Times New Roman"/>
              </w:rPr>
            </w:pPr>
          </w:p>
        </w:tc>
      </w:tr>
      <w:tr w:rsidR="004B2912" w:rsidTr="00C0721A">
        <w:tc>
          <w:tcPr>
            <w:tcW w:w="72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B2912" w:rsidRPr="00C0721A" w:rsidRDefault="004B2912" w:rsidP="00C0721A">
            <w:pPr>
              <w:jc w:val="center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7233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B2912" w:rsidRPr="00C0721A" w:rsidRDefault="004B2912">
            <w:pPr>
              <w:rPr>
                <w:sz w:val="20"/>
                <w:szCs w:val="20"/>
              </w:rPr>
            </w:pPr>
            <w:r w:rsidRPr="00C0721A">
              <w:rPr>
                <w:rFonts w:ascii="Tahoma" w:hAnsi="Tahoma"/>
                <w:sz w:val="20"/>
                <w:szCs w:val="20"/>
              </w:rPr>
              <w:t>2.4  Demonstrate working knowledge of basic computer function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4B2912" w:rsidRPr="00C0721A" w:rsidRDefault="004B2912" w:rsidP="00C0721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4B2912" w:rsidRPr="00C0721A" w:rsidRDefault="004313BF" w:rsidP="00C0721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4B2912" w:rsidRPr="00C0721A" w:rsidRDefault="004B2912" w:rsidP="00C0721A">
            <w:pPr>
              <w:jc w:val="center"/>
              <w:rPr>
                <w:rFonts w:ascii="Times New Roman" w:hAnsi="Times New Roman"/>
              </w:rPr>
            </w:pPr>
          </w:p>
        </w:tc>
      </w:tr>
      <w:tr w:rsidR="004B2912" w:rsidTr="00C0721A">
        <w:tc>
          <w:tcPr>
            <w:tcW w:w="72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textDirection w:val="btLr"/>
          </w:tcPr>
          <w:p w:rsidR="004B2912" w:rsidRPr="00C0721A" w:rsidRDefault="004B2912" w:rsidP="00C0721A">
            <w:pPr>
              <w:ind w:left="113" w:right="113"/>
              <w:jc w:val="center"/>
              <w:rPr>
                <w:rFonts w:ascii="Tahoma" w:hAnsi="Tahoma"/>
                <w:sz w:val="16"/>
                <w:szCs w:val="16"/>
              </w:rPr>
            </w:pPr>
            <w:r w:rsidRPr="00C0721A">
              <w:rPr>
                <w:rFonts w:ascii="Tahoma" w:hAnsi="Tahoma"/>
                <w:sz w:val="16"/>
                <w:szCs w:val="16"/>
              </w:rPr>
              <w:t>Critical Thinking</w:t>
            </w:r>
          </w:p>
        </w:tc>
        <w:tc>
          <w:tcPr>
            <w:tcW w:w="7233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D9D9D9"/>
          </w:tcPr>
          <w:p w:rsidR="004B2912" w:rsidRPr="00C0721A" w:rsidRDefault="004B2912">
            <w:pPr>
              <w:rPr>
                <w:sz w:val="20"/>
                <w:szCs w:val="20"/>
              </w:rPr>
            </w:pPr>
            <w:r w:rsidRPr="00C0721A">
              <w:rPr>
                <w:rFonts w:ascii="Tahoma" w:hAnsi="Tahoma"/>
                <w:sz w:val="20"/>
                <w:szCs w:val="20"/>
              </w:rPr>
              <w:t>3.1  Evaluate strengths, weaknesses and fallacies of logic</w:t>
            </w:r>
          </w:p>
        </w:tc>
        <w:tc>
          <w:tcPr>
            <w:tcW w:w="1007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4B2912" w:rsidRPr="00C0721A" w:rsidRDefault="004313BF" w:rsidP="00C0721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100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4B2912" w:rsidRPr="00C0721A" w:rsidRDefault="004B2912" w:rsidP="00C0721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0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D9D9D9"/>
          </w:tcPr>
          <w:p w:rsidR="004B2912" w:rsidRPr="00C0721A" w:rsidRDefault="004B2912" w:rsidP="00C0721A">
            <w:pPr>
              <w:jc w:val="center"/>
              <w:rPr>
                <w:rFonts w:ascii="Times New Roman" w:hAnsi="Times New Roman"/>
              </w:rPr>
            </w:pPr>
          </w:p>
        </w:tc>
      </w:tr>
      <w:tr w:rsidR="004B2912" w:rsidTr="00C0721A">
        <w:tc>
          <w:tcPr>
            <w:tcW w:w="72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</w:tcPr>
          <w:p w:rsidR="004B2912" w:rsidRPr="00C0721A" w:rsidRDefault="004B2912" w:rsidP="00C0721A">
            <w:pPr>
              <w:jc w:val="center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723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D9D9D9"/>
          </w:tcPr>
          <w:p w:rsidR="004B2912" w:rsidRPr="00C0721A" w:rsidRDefault="004B2912">
            <w:pPr>
              <w:rPr>
                <w:sz w:val="20"/>
                <w:szCs w:val="20"/>
              </w:rPr>
            </w:pPr>
            <w:r w:rsidRPr="00C0721A">
              <w:rPr>
                <w:rFonts w:ascii="Tahoma" w:hAnsi="Tahoma"/>
                <w:sz w:val="20"/>
                <w:szCs w:val="20"/>
              </w:rPr>
              <w:t xml:space="preserve">3.2  Locate, evaluate </w:t>
            </w:r>
            <w:r w:rsidR="00AE3CC9" w:rsidRPr="00C0721A">
              <w:rPr>
                <w:rFonts w:ascii="Tahoma" w:hAnsi="Tahoma"/>
                <w:sz w:val="20"/>
                <w:szCs w:val="20"/>
              </w:rPr>
              <w:t>and</w:t>
            </w:r>
            <w:r w:rsidRPr="00C0721A">
              <w:rPr>
                <w:rFonts w:ascii="Tahoma" w:hAnsi="Tahoma"/>
                <w:sz w:val="20"/>
                <w:szCs w:val="20"/>
              </w:rPr>
              <w:t xml:space="preserve"> select evidence to support</w:t>
            </w:r>
            <w:r w:rsidR="00AE3CC9" w:rsidRPr="00C0721A">
              <w:rPr>
                <w:rFonts w:ascii="Tahoma" w:hAnsi="Tahoma"/>
                <w:sz w:val="20"/>
                <w:szCs w:val="20"/>
              </w:rPr>
              <w:t xml:space="preserve"> or discredit an</w:t>
            </w:r>
            <w:r w:rsidRPr="00C0721A">
              <w:rPr>
                <w:rFonts w:ascii="Tahoma" w:hAnsi="Tahoma"/>
                <w:sz w:val="20"/>
                <w:szCs w:val="20"/>
              </w:rPr>
              <w:t xml:space="preserve"> argument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4B2912" w:rsidRPr="00C0721A" w:rsidRDefault="004313BF" w:rsidP="00C0721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4B2912" w:rsidRPr="00C0721A" w:rsidRDefault="004B2912" w:rsidP="00C0721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D9D9D9"/>
          </w:tcPr>
          <w:p w:rsidR="004B2912" w:rsidRPr="00C0721A" w:rsidRDefault="004B2912" w:rsidP="00C0721A">
            <w:pPr>
              <w:jc w:val="center"/>
              <w:rPr>
                <w:rFonts w:ascii="Times New Roman" w:hAnsi="Times New Roman"/>
              </w:rPr>
            </w:pPr>
          </w:p>
        </w:tc>
      </w:tr>
      <w:tr w:rsidR="004B2912" w:rsidTr="00C0721A">
        <w:tc>
          <w:tcPr>
            <w:tcW w:w="72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</w:tcPr>
          <w:p w:rsidR="004B2912" w:rsidRPr="00C0721A" w:rsidRDefault="004B2912" w:rsidP="00C0721A">
            <w:pPr>
              <w:jc w:val="center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723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D9D9D9"/>
          </w:tcPr>
          <w:p w:rsidR="004B2912" w:rsidRPr="00C0721A" w:rsidRDefault="004B2912">
            <w:pPr>
              <w:rPr>
                <w:sz w:val="20"/>
                <w:szCs w:val="20"/>
              </w:rPr>
            </w:pPr>
            <w:r w:rsidRPr="00C0721A">
              <w:rPr>
                <w:rFonts w:ascii="Tahoma" w:hAnsi="Tahoma"/>
                <w:sz w:val="20"/>
                <w:szCs w:val="20"/>
              </w:rPr>
              <w:t>3.3  Construct a persuasive argument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4B2912" w:rsidRPr="00C0721A" w:rsidRDefault="004313BF" w:rsidP="00C0721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4B2912" w:rsidRPr="00C0721A" w:rsidRDefault="004B2912" w:rsidP="00C0721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D9D9D9"/>
          </w:tcPr>
          <w:p w:rsidR="004B2912" w:rsidRPr="00C0721A" w:rsidRDefault="004B2912" w:rsidP="00C0721A">
            <w:pPr>
              <w:jc w:val="center"/>
              <w:rPr>
                <w:rFonts w:ascii="Times New Roman" w:hAnsi="Times New Roman"/>
              </w:rPr>
            </w:pPr>
          </w:p>
        </w:tc>
      </w:tr>
      <w:tr w:rsidR="004B2912" w:rsidTr="00C0721A">
        <w:tc>
          <w:tcPr>
            <w:tcW w:w="72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</w:tcPr>
          <w:p w:rsidR="004B2912" w:rsidRPr="00C0721A" w:rsidRDefault="004B2912" w:rsidP="00C0721A">
            <w:pPr>
              <w:jc w:val="center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723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D9D9D9"/>
          </w:tcPr>
          <w:p w:rsidR="004B2912" w:rsidRPr="00C0721A" w:rsidRDefault="004B2912" w:rsidP="004F2137">
            <w:pPr>
              <w:rPr>
                <w:rFonts w:ascii="Tahoma" w:hAnsi="Tahoma"/>
                <w:sz w:val="20"/>
                <w:szCs w:val="20"/>
              </w:rPr>
            </w:pPr>
            <w:r w:rsidRPr="00C0721A">
              <w:rPr>
                <w:rFonts w:ascii="Tahoma" w:hAnsi="Tahoma"/>
                <w:sz w:val="20"/>
                <w:szCs w:val="20"/>
              </w:rPr>
              <w:t>3.4  Apply learned knowledge to new situations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4B2912" w:rsidRPr="00C0721A" w:rsidRDefault="004B2912" w:rsidP="00C0721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4B2912" w:rsidRPr="00C0721A" w:rsidRDefault="004B2912" w:rsidP="00C0721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D9D9D9"/>
          </w:tcPr>
          <w:p w:rsidR="004B2912" w:rsidRPr="00C0721A" w:rsidRDefault="004313BF" w:rsidP="00C0721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</w:tr>
      <w:tr w:rsidR="004B2912" w:rsidTr="00C0721A">
        <w:tc>
          <w:tcPr>
            <w:tcW w:w="72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</w:tcPr>
          <w:p w:rsidR="004B2912" w:rsidRPr="00C0721A" w:rsidRDefault="004B2912" w:rsidP="00C0721A">
            <w:pPr>
              <w:jc w:val="center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723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D9D9D9"/>
          </w:tcPr>
          <w:p w:rsidR="004B2912" w:rsidRPr="00C0721A" w:rsidRDefault="004B2912">
            <w:pPr>
              <w:rPr>
                <w:sz w:val="20"/>
                <w:szCs w:val="20"/>
              </w:rPr>
            </w:pPr>
            <w:r w:rsidRPr="00C0721A">
              <w:rPr>
                <w:rFonts w:ascii="Tahoma" w:hAnsi="Tahoma"/>
                <w:sz w:val="20"/>
                <w:szCs w:val="20"/>
              </w:rPr>
              <w:t>3.5  Apply principles of scientific reasoning to solve problems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4B2912" w:rsidRPr="00C0721A" w:rsidRDefault="004B2912" w:rsidP="00C0721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4B2912" w:rsidRPr="00C0721A" w:rsidRDefault="004B2912" w:rsidP="00C0721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D9D9D9"/>
          </w:tcPr>
          <w:p w:rsidR="004B2912" w:rsidRPr="00C0721A" w:rsidRDefault="004313BF" w:rsidP="00C0721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</w:tr>
      <w:tr w:rsidR="004B2912" w:rsidTr="00C0721A">
        <w:tc>
          <w:tcPr>
            <w:tcW w:w="72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</w:tcPr>
          <w:p w:rsidR="004B2912" w:rsidRPr="00C0721A" w:rsidRDefault="004B2912" w:rsidP="00C0721A">
            <w:pPr>
              <w:jc w:val="center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7233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</w:tcPr>
          <w:p w:rsidR="004B2912" w:rsidRPr="00C0721A" w:rsidRDefault="004B2912">
            <w:pPr>
              <w:rPr>
                <w:sz w:val="20"/>
                <w:szCs w:val="20"/>
              </w:rPr>
            </w:pPr>
            <w:r w:rsidRPr="00C0721A">
              <w:rPr>
                <w:rFonts w:ascii="Tahoma" w:hAnsi="Tahoma"/>
                <w:sz w:val="20"/>
                <w:szCs w:val="20"/>
              </w:rPr>
              <w:t>3.6  Defend a logical hypothesis to explain observed phenomenon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D9D9D9"/>
          </w:tcPr>
          <w:p w:rsidR="004B2912" w:rsidRPr="00C0721A" w:rsidRDefault="004313BF" w:rsidP="00C0721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9D9D9"/>
          </w:tcPr>
          <w:p w:rsidR="004B2912" w:rsidRPr="00C0721A" w:rsidRDefault="004B2912" w:rsidP="00C0721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</w:tcPr>
          <w:p w:rsidR="004B2912" w:rsidRPr="00C0721A" w:rsidRDefault="004B2912" w:rsidP="00C0721A">
            <w:pPr>
              <w:jc w:val="center"/>
              <w:rPr>
                <w:rFonts w:ascii="Times New Roman" w:hAnsi="Times New Roman"/>
              </w:rPr>
            </w:pPr>
          </w:p>
        </w:tc>
      </w:tr>
      <w:tr w:rsidR="004B2912" w:rsidTr="00C0721A">
        <w:tc>
          <w:tcPr>
            <w:tcW w:w="72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:rsidR="004B2912" w:rsidRPr="00C0721A" w:rsidRDefault="004B2912" w:rsidP="00C0721A">
            <w:pPr>
              <w:ind w:left="113" w:right="113"/>
              <w:jc w:val="center"/>
              <w:rPr>
                <w:rFonts w:ascii="Tahoma" w:hAnsi="Tahoma"/>
                <w:sz w:val="16"/>
                <w:szCs w:val="16"/>
              </w:rPr>
            </w:pPr>
            <w:r w:rsidRPr="00C0721A">
              <w:rPr>
                <w:rFonts w:ascii="Tahoma" w:hAnsi="Tahoma"/>
                <w:sz w:val="16"/>
                <w:szCs w:val="16"/>
              </w:rPr>
              <w:t>Ethics</w:t>
            </w:r>
          </w:p>
        </w:tc>
        <w:tc>
          <w:tcPr>
            <w:tcW w:w="7233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4B2912" w:rsidRPr="00C0721A" w:rsidRDefault="004B2912">
            <w:pPr>
              <w:rPr>
                <w:sz w:val="20"/>
                <w:szCs w:val="20"/>
              </w:rPr>
            </w:pPr>
            <w:r w:rsidRPr="00C0721A">
              <w:rPr>
                <w:rFonts w:ascii="Tahoma" w:hAnsi="Tahoma"/>
                <w:sz w:val="20"/>
                <w:szCs w:val="20"/>
              </w:rPr>
              <w:t>4.1  Accept responsibility for own actions</w:t>
            </w:r>
          </w:p>
        </w:tc>
        <w:tc>
          <w:tcPr>
            <w:tcW w:w="1007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4B2912" w:rsidRPr="00C0721A" w:rsidRDefault="004B2912" w:rsidP="00C0721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0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912" w:rsidRPr="00C0721A" w:rsidRDefault="004B2912" w:rsidP="00C0721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0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4B2912" w:rsidRPr="00C0721A" w:rsidRDefault="004313BF" w:rsidP="00C0721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</w:tr>
      <w:tr w:rsidR="004B2912" w:rsidTr="00C0721A">
        <w:tc>
          <w:tcPr>
            <w:tcW w:w="72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B2912" w:rsidRPr="00C0721A" w:rsidRDefault="004B2912" w:rsidP="00C0721A">
            <w:pPr>
              <w:jc w:val="center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723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4B2912" w:rsidRPr="00C0721A" w:rsidRDefault="004B2912">
            <w:pPr>
              <w:rPr>
                <w:sz w:val="20"/>
                <w:szCs w:val="20"/>
              </w:rPr>
            </w:pPr>
            <w:r w:rsidRPr="00C0721A">
              <w:rPr>
                <w:rFonts w:ascii="Tahoma" w:hAnsi="Tahoma"/>
                <w:sz w:val="20"/>
                <w:szCs w:val="20"/>
              </w:rPr>
              <w:t xml:space="preserve">4.2  Demonstrate respect for </w:t>
            </w:r>
            <w:r w:rsidR="00AE3CC9" w:rsidRPr="00C0721A">
              <w:rPr>
                <w:rFonts w:ascii="Tahoma" w:hAnsi="Tahoma"/>
                <w:sz w:val="20"/>
                <w:szCs w:val="20"/>
              </w:rPr>
              <w:t xml:space="preserve">a diversity of </w:t>
            </w:r>
            <w:r w:rsidRPr="00C0721A">
              <w:rPr>
                <w:rFonts w:ascii="Tahoma" w:hAnsi="Tahoma"/>
                <w:sz w:val="20"/>
                <w:szCs w:val="20"/>
              </w:rPr>
              <w:t xml:space="preserve">ideas and </w:t>
            </w:r>
            <w:r w:rsidR="00AE3CC9" w:rsidRPr="00C0721A">
              <w:rPr>
                <w:rFonts w:ascii="Tahoma" w:hAnsi="Tahoma"/>
                <w:sz w:val="20"/>
                <w:szCs w:val="20"/>
              </w:rPr>
              <w:t xml:space="preserve">the </w:t>
            </w:r>
            <w:r w:rsidRPr="00C0721A">
              <w:rPr>
                <w:rFonts w:ascii="Tahoma" w:hAnsi="Tahoma"/>
                <w:sz w:val="20"/>
                <w:szCs w:val="20"/>
              </w:rPr>
              <w:t>rights of others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4B2912" w:rsidRPr="00C0721A" w:rsidRDefault="004B2912" w:rsidP="00C0721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912" w:rsidRPr="00C0721A" w:rsidRDefault="004B2912" w:rsidP="00C0721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4B2912" w:rsidRPr="00C0721A" w:rsidRDefault="004313BF" w:rsidP="00C0721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</w:tr>
      <w:tr w:rsidR="004B2912" w:rsidTr="00C0721A">
        <w:tc>
          <w:tcPr>
            <w:tcW w:w="72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B2912" w:rsidRPr="00C0721A" w:rsidRDefault="004B2912" w:rsidP="00C0721A">
            <w:pPr>
              <w:jc w:val="center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723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4B2912" w:rsidRPr="00C0721A" w:rsidRDefault="004B2912">
            <w:pPr>
              <w:rPr>
                <w:sz w:val="20"/>
                <w:szCs w:val="20"/>
              </w:rPr>
            </w:pPr>
            <w:r w:rsidRPr="00C0721A">
              <w:rPr>
                <w:rFonts w:ascii="Tahoma" w:hAnsi="Tahoma"/>
                <w:sz w:val="20"/>
                <w:szCs w:val="20"/>
              </w:rPr>
              <w:t>4.3  Exhibit personal, professional and academic honesty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4B2912" w:rsidRPr="00C0721A" w:rsidRDefault="004B2912" w:rsidP="00C0721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912" w:rsidRPr="00C0721A" w:rsidRDefault="004B2912" w:rsidP="00C0721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4B2912" w:rsidRPr="00C0721A" w:rsidRDefault="004313BF" w:rsidP="00C0721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</w:tr>
      <w:tr w:rsidR="004B2912" w:rsidTr="00C0721A">
        <w:tc>
          <w:tcPr>
            <w:tcW w:w="72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B2912" w:rsidRPr="00C0721A" w:rsidRDefault="004B2912" w:rsidP="00C0721A">
            <w:pPr>
              <w:jc w:val="center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723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4B2912" w:rsidRPr="00C0721A" w:rsidRDefault="004B2912">
            <w:pPr>
              <w:rPr>
                <w:sz w:val="20"/>
                <w:szCs w:val="20"/>
              </w:rPr>
            </w:pPr>
            <w:r w:rsidRPr="00C0721A">
              <w:rPr>
                <w:rFonts w:ascii="Tahoma" w:hAnsi="Tahoma"/>
                <w:sz w:val="20"/>
                <w:szCs w:val="20"/>
              </w:rPr>
              <w:t>4.4  Display behavior consistent with ethical standards w/in a discipline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4B2912" w:rsidRPr="00C0721A" w:rsidRDefault="004B2912" w:rsidP="00C0721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912" w:rsidRPr="00C0721A" w:rsidRDefault="004B2912" w:rsidP="00C0721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4B2912" w:rsidRPr="00C0721A" w:rsidRDefault="004313BF" w:rsidP="00C0721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</w:tr>
      <w:tr w:rsidR="004B2912" w:rsidTr="00C0721A">
        <w:tc>
          <w:tcPr>
            <w:tcW w:w="72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B2912" w:rsidRPr="00C0721A" w:rsidRDefault="004B2912" w:rsidP="00C0721A">
            <w:pPr>
              <w:jc w:val="center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723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4B2912" w:rsidRPr="00C0721A" w:rsidRDefault="004B2912">
            <w:pPr>
              <w:rPr>
                <w:sz w:val="20"/>
                <w:szCs w:val="20"/>
              </w:rPr>
            </w:pPr>
            <w:r w:rsidRPr="00C0721A">
              <w:rPr>
                <w:rFonts w:ascii="Tahoma" w:hAnsi="Tahoma"/>
                <w:sz w:val="20"/>
                <w:szCs w:val="20"/>
              </w:rPr>
              <w:t>4.5  Apply lessons from the past to ethical issues faced in the present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4B2912" w:rsidRPr="00C0721A" w:rsidRDefault="004B2912" w:rsidP="00C0721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912" w:rsidRPr="00C0721A" w:rsidRDefault="004313BF" w:rsidP="00C0721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4B2912" w:rsidRPr="00C0721A" w:rsidRDefault="004B2912" w:rsidP="00C0721A">
            <w:pPr>
              <w:jc w:val="center"/>
              <w:rPr>
                <w:rFonts w:ascii="Times New Roman" w:hAnsi="Times New Roman"/>
              </w:rPr>
            </w:pPr>
          </w:p>
        </w:tc>
      </w:tr>
      <w:tr w:rsidR="004B2912" w:rsidTr="00C0721A">
        <w:tc>
          <w:tcPr>
            <w:tcW w:w="72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B2912" w:rsidRPr="00C0721A" w:rsidRDefault="004B2912" w:rsidP="00C0721A">
            <w:pPr>
              <w:jc w:val="center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723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4B2912" w:rsidRPr="00C0721A" w:rsidRDefault="004B2912">
            <w:pPr>
              <w:rPr>
                <w:sz w:val="20"/>
                <w:szCs w:val="20"/>
              </w:rPr>
            </w:pPr>
            <w:r w:rsidRPr="00C0721A">
              <w:rPr>
                <w:rFonts w:ascii="Tahoma" w:hAnsi="Tahoma"/>
                <w:sz w:val="20"/>
                <w:szCs w:val="20"/>
              </w:rPr>
              <w:t>4.6  Evaluate own ethical beliefs in relationship to moral dilemmas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4B2912" w:rsidRPr="00C0721A" w:rsidRDefault="004B2912" w:rsidP="00C0721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912" w:rsidRPr="00C0721A" w:rsidRDefault="004B2912" w:rsidP="00C0721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4B2912" w:rsidRPr="00C0721A" w:rsidRDefault="004313BF" w:rsidP="00C0721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</w:tr>
      <w:tr w:rsidR="004B2912" w:rsidTr="00C0721A">
        <w:tc>
          <w:tcPr>
            <w:tcW w:w="72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B2912" w:rsidRPr="00C0721A" w:rsidRDefault="004B2912" w:rsidP="00C0721A">
            <w:pPr>
              <w:jc w:val="center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7233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B2912" w:rsidRPr="00C0721A" w:rsidRDefault="004B2912">
            <w:pPr>
              <w:rPr>
                <w:sz w:val="20"/>
                <w:szCs w:val="20"/>
              </w:rPr>
            </w:pPr>
            <w:r w:rsidRPr="00C0721A">
              <w:rPr>
                <w:rFonts w:ascii="Tahoma" w:hAnsi="Tahoma"/>
                <w:sz w:val="20"/>
                <w:szCs w:val="20"/>
              </w:rPr>
              <w:t>4.7  Assume civic, political or social responsibilities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4B2912" w:rsidRPr="00C0721A" w:rsidRDefault="004313BF" w:rsidP="00C0721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4B2912" w:rsidRPr="00C0721A" w:rsidRDefault="004B2912" w:rsidP="00C0721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4B2912" w:rsidRPr="00C0721A" w:rsidRDefault="004B2912" w:rsidP="00C0721A">
            <w:pPr>
              <w:jc w:val="center"/>
              <w:rPr>
                <w:rFonts w:ascii="Times New Roman" w:hAnsi="Times New Roman"/>
              </w:rPr>
            </w:pPr>
          </w:p>
        </w:tc>
      </w:tr>
      <w:tr w:rsidR="004B2912" w:rsidTr="00C0721A">
        <w:tc>
          <w:tcPr>
            <w:tcW w:w="72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textDirection w:val="btLr"/>
          </w:tcPr>
          <w:p w:rsidR="004B2912" w:rsidRPr="00C0721A" w:rsidRDefault="004B2912" w:rsidP="00C0721A">
            <w:pPr>
              <w:ind w:left="113" w:right="113"/>
              <w:jc w:val="center"/>
              <w:rPr>
                <w:rFonts w:ascii="Tahoma" w:hAnsi="Tahoma"/>
                <w:sz w:val="16"/>
                <w:szCs w:val="16"/>
              </w:rPr>
            </w:pPr>
            <w:r w:rsidRPr="00C0721A">
              <w:rPr>
                <w:rFonts w:ascii="Tahoma" w:hAnsi="Tahoma"/>
                <w:sz w:val="16"/>
                <w:szCs w:val="16"/>
              </w:rPr>
              <w:t>Creative Expression &amp; Self Awareness</w:t>
            </w:r>
          </w:p>
        </w:tc>
        <w:tc>
          <w:tcPr>
            <w:tcW w:w="7233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D9D9D9"/>
          </w:tcPr>
          <w:p w:rsidR="004B2912" w:rsidRPr="00C0721A" w:rsidRDefault="004B2912">
            <w:pPr>
              <w:rPr>
                <w:sz w:val="20"/>
                <w:szCs w:val="20"/>
              </w:rPr>
            </w:pPr>
            <w:r w:rsidRPr="00C0721A">
              <w:rPr>
                <w:rFonts w:ascii="Tahoma" w:hAnsi="Tahoma"/>
                <w:sz w:val="20"/>
                <w:szCs w:val="20"/>
              </w:rPr>
              <w:t>5.1  Recognize own strengths and weaknesses</w:t>
            </w:r>
          </w:p>
        </w:tc>
        <w:tc>
          <w:tcPr>
            <w:tcW w:w="1007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4B2912" w:rsidRPr="00C0721A" w:rsidRDefault="004B2912" w:rsidP="00C0721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0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4B2912" w:rsidRPr="00C0721A" w:rsidRDefault="004B2912" w:rsidP="00C0721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0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D9D9D9"/>
          </w:tcPr>
          <w:p w:rsidR="004B2912" w:rsidRPr="00C0721A" w:rsidRDefault="004313BF" w:rsidP="00C0721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</w:tr>
      <w:tr w:rsidR="004B2912" w:rsidTr="00C0721A">
        <w:tc>
          <w:tcPr>
            <w:tcW w:w="72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</w:tcPr>
          <w:p w:rsidR="004B2912" w:rsidRPr="00C0721A" w:rsidRDefault="004B2912" w:rsidP="00C0721A">
            <w:pPr>
              <w:jc w:val="center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723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D9D9D9"/>
          </w:tcPr>
          <w:p w:rsidR="004B2912" w:rsidRPr="00C0721A" w:rsidRDefault="004B2912">
            <w:pPr>
              <w:rPr>
                <w:sz w:val="20"/>
                <w:szCs w:val="20"/>
              </w:rPr>
            </w:pPr>
            <w:r w:rsidRPr="00C0721A">
              <w:rPr>
                <w:rFonts w:ascii="Tahoma" w:hAnsi="Tahoma"/>
                <w:sz w:val="20"/>
                <w:szCs w:val="20"/>
              </w:rPr>
              <w:t>5.2  Recognize own biases and values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4B2912" w:rsidRPr="00C0721A" w:rsidRDefault="004B2912" w:rsidP="00C0721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4B2912" w:rsidRPr="00C0721A" w:rsidRDefault="004B2912" w:rsidP="00C0721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D9D9D9"/>
          </w:tcPr>
          <w:p w:rsidR="004B2912" w:rsidRPr="00C0721A" w:rsidRDefault="004313BF" w:rsidP="00C0721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</w:tr>
      <w:tr w:rsidR="004B2912" w:rsidTr="00C0721A">
        <w:tc>
          <w:tcPr>
            <w:tcW w:w="72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</w:tcPr>
          <w:p w:rsidR="004B2912" w:rsidRPr="00C0721A" w:rsidRDefault="004B2912" w:rsidP="00C0721A">
            <w:pPr>
              <w:jc w:val="center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723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D9D9D9"/>
          </w:tcPr>
          <w:p w:rsidR="004B2912" w:rsidRPr="00C0721A" w:rsidRDefault="004B2912">
            <w:pPr>
              <w:rPr>
                <w:sz w:val="20"/>
                <w:szCs w:val="20"/>
              </w:rPr>
            </w:pPr>
            <w:r w:rsidRPr="00C0721A">
              <w:rPr>
                <w:rFonts w:ascii="Tahoma" w:hAnsi="Tahoma"/>
                <w:sz w:val="20"/>
                <w:szCs w:val="20"/>
              </w:rPr>
              <w:t>5.3  Recognize own learning style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4B2912" w:rsidRPr="00C0721A" w:rsidRDefault="004B2912" w:rsidP="00C0721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4B2912" w:rsidRPr="00C0721A" w:rsidRDefault="004B2912" w:rsidP="00C0721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D9D9D9"/>
          </w:tcPr>
          <w:p w:rsidR="004B2912" w:rsidRPr="00C0721A" w:rsidRDefault="004313BF" w:rsidP="00C0721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</w:tr>
      <w:tr w:rsidR="004B2912" w:rsidTr="00C0721A">
        <w:tc>
          <w:tcPr>
            <w:tcW w:w="72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</w:tcPr>
          <w:p w:rsidR="004B2912" w:rsidRPr="00C0721A" w:rsidRDefault="004B2912" w:rsidP="00C0721A">
            <w:pPr>
              <w:jc w:val="center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723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D9D9D9"/>
          </w:tcPr>
          <w:p w:rsidR="004B2912" w:rsidRPr="00C0721A" w:rsidRDefault="004B2912">
            <w:pPr>
              <w:rPr>
                <w:sz w:val="20"/>
                <w:szCs w:val="20"/>
              </w:rPr>
            </w:pPr>
            <w:r w:rsidRPr="00C0721A">
              <w:rPr>
                <w:rFonts w:ascii="Tahoma" w:hAnsi="Tahoma"/>
                <w:sz w:val="20"/>
                <w:szCs w:val="20"/>
              </w:rPr>
              <w:t>5.4  Give and receive constructive feedback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4B2912" w:rsidRPr="00C0721A" w:rsidRDefault="004B2912" w:rsidP="00C0721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4B2912" w:rsidRPr="00C0721A" w:rsidRDefault="004B2912" w:rsidP="00C0721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D9D9D9"/>
          </w:tcPr>
          <w:p w:rsidR="004B2912" w:rsidRPr="00C0721A" w:rsidRDefault="004313BF" w:rsidP="00C0721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</w:tr>
      <w:tr w:rsidR="004B2912" w:rsidTr="00C0721A">
        <w:tc>
          <w:tcPr>
            <w:tcW w:w="72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</w:tcPr>
          <w:p w:rsidR="004B2912" w:rsidRPr="00C0721A" w:rsidRDefault="004B2912" w:rsidP="00C0721A">
            <w:pPr>
              <w:jc w:val="center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723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D9D9D9"/>
          </w:tcPr>
          <w:p w:rsidR="004B2912" w:rsidRPr="00C0721A" w:rsidRDefault="004B2912">
            <w:pPr>
              <w:rPr>
                <w:sz w:val="20"/>
                <w:szCs w:val="20"/>
              </w:rPr>
            </w:pPr>
            <w:r w:rsidRPr="00C0721A">
              <w:rPr>
                <w:rFonts w:ascii="Tahoma" w:hAnsi="Tahoma"/>
                <w:sz w:val="20"/>
                <w:szCs w:val="20"/>
              </w:rPr>
              <w:t>5.5  Develop time management skills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4B2912" w:rsidRPr="00C0721A" w:rsidRDefault="004B2912" w:rsidP="00C0721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4B2912" w:rsidRPr="00C0721A" w:rsidRDefault="004313BF" w:rsidP="00C0721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D9D9D9"/>
          </w:tcPr>
          <w:p w:rsidR="004B2912" w:rsidRPr="00C0721A" w:rsidRDefault="004B2912" w:rsidP="00C0721A">
            <w:pPr>
              <w:jc w:val="center"/>
              <w:rPr>
                <w:rFonts w:ascii="Times New Roman" w:hAnsi="Times New Roman"/>
              </w:rPr>
            </w:pPr>
          </w:p>
        </w:tc>
      </w:tr>
      <w:tr w:rsidR="004B2912" w:rsidTr="00C0721A">
        <w:tc>
          <w:tcPr>
            <w:tcW w:w="72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</w:tcPr>
          <w:p w:rsidR="004B2912" w:rsidRPr="00C0721A" w:rsidRDefault="004B2912" w:rsidP="00C0721A">
            <w:pPr>
              <w:jc w:val="center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723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D9D9D9"/>
          </w:tcPr>
          <w:p w:rsidR="004B2912" w:rsidRPr="00C0721A" w:rsidRDefault="004B2912" w:rsidP="004F2137">
            <w:pPr>
              <w:rPr>
                <w:rFonts w:ascii="Tahoma" w:hAnsi="Tahoma"/>
                <w:sz w:val="20"/>
                <w:szCs w:val="20"/>
              </w:rPr>
            </w:pPr>
            <w:r w:rsidRPr="00C0721A">
              <w:rPr>
                <w:rFonts w:ascii="Tahoma" w:hAnsi="Tahoma"/>
                <w:sz w:val="20"/>
                <w:szCs w:val="20"/>
              </w:rPr>
              <w:t>5.6  Set goals for educational, personal and professional development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4B2912" w:rsidRPr="00C0721A" w:rsidRDefault="004B2912" w:rsidP="00C0721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4B2912" w:rsidRPr="00C0721A" w:rsidRDefault="004313BF" w:rsidP="00C0721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D9D9D9"/>
          </w:tcPr>
          <w:p w:rsidR="004B2912" w:rsidRPr="00C0721A" w:rsidRDefault="004B2912" w:rsidP="00C0721A">
            <w:pPr>
              <w:jc w:val="center"/>
              <w:rPr>
                <w:rFonts w:ascii="Times New Roman" w:hAnsi="Times New Roman"/>
              </w:rPr>
            </w:pPr>
          </w:p>
        </w:tc>
      </w:tr>
      <w:tr w:rsidR="004B2912" w:rsidTr="00C0721A">
        <w:tc>
          <w:tcPr>
            <w:tcW w:w="72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</w:tcPr>
          <w:p w:rsidR="004B2912" w:rsidRPr="00C0721A" w:rsidRDefault="004B2912" w:rsidP="00C0721A">
            <w:pPr>
              <w:jc w:val="center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723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D9D9D9"/>
          </w:tcPr>
          <w:p w:rsidR="004B2912" w:rsidRPr="00C0721A" w:rsidRDefault="004B2912">
            <w:pPr>
              <w:rPr>
                <w:sz w:val="20"/>
                <w:szCs w:val="20"/>
              </w:rPr>
            </w:pPr>
            <w:r w:rsidRPr="00C0721A">
              <w:rPr>
                <w:rFonts w:ascii="Tahoma" w:hAnsi="Tahoma"/>
                <w:sz w:val="20"/>
                <w:szCs w:val="20"/>
              </w:rPr>
              <w:t>5.7  Set goals to create balance in personal and professional life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4B2912" w:rsidRPr="00C0721A" w:rsidRDefault="004B2912" w:rsidP="00C0721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4B2912" w:rsidRPr="00C0721A" w:rsidRDefault="004313BF" w:rsidP="00C0721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D9D9D9"/>
          </w:tcPr>
          <w:p w:rsidR="004B2912" w:rsidRPr="00C0721A" w:rsidRDefault="004B2912" w:rsidP="00C0721A">
            <w:pPr>
              <w:jc w:val="center"/>
              <w:rPr>
                <w:rFonts w:ascii="Times New Roman" w:hAnsi="Times New Roman"/>
              </w:rPr>
            </w:pPr>
          </w:p>
        </w:tc>
      </w:tr>
      <w:tr w:rsidR="004B2912" w:rsidTr="00C0721A">
        <w:tc>
          <w:tcPr>
            <w:tcW w:w="72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</w:tcPr>
          <w:p w:rsidR="004B2912" w:rsidRPr="00C0721A" w:rsidRDefault="004B2912" w:rsidP="00C0721A">
            <w:pPr>
              <w:jc w:val="center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723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D9D9D9"/>
          </w:tcPr>
          <w:p w:rsidR="004B2912" w:rsidRPr="00C0721A" w:rsidRDefault="004B2912">
            <w:pPr>
              <w:rPr>
                <w:sz w:val="20"/>
                <w:szCs w:val="20"/>
              </w:rPr>
            </w:pPr>
            <w:r w:rsidRPr="00C0721A">
              <w:rPr>
                <w:rFonts w:ascii="Tahoma" w:hAnsi="Tahoma"/>
                <w:sz w:val="20"/>
                <w:szCs w:val="20"/>
              </w:rPr>
              <w:t>5.8  Evaluate diverse artistic works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4B2912" w:rsidRPr="00C0721A" w:rsidRDefault="004313BF" w:rsidP="00C0721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4B2912" w:rsidRPr="00C0721A" w:rsidRDefault="004B2912" w:rsidP="00C0721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D9D9D9"/>
          </w:tcPr>
          <w:p w:rsidR="004B2912" w:rsidRPr="00C0721A" w:rsidRDefault="004B2912" w:rsidP="00C0721A">
            <w:pPr>
              <w:jc w:val="center"/>
              <w:rPr>
                <w:rFonts w:ascii="Times New Roman" w:hAnsi="Times New Roman"/>
              </w:rPr>
            </w:pPr>
          </w:p>
        </w:tc>
      </w:tr>
      <w:tr w:rsidR="004B2912" w:rsidTr="00C0721A">
        <w:tc>
          <w:tcPr>
            <w:tcW w:w="72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</w:tcPr>
          <w:p w:rsidR="004B2912" w:rsidRPr="00C0721A" w:rsidRDefault="004B2912" w:rsidP="00C0721A">
            <w:pPr>
              <w:jc w:val="center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7233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</w:tcPr>
          <w:p w:rsidR="004B2912" w:rsidRPr="00C0721A" w:rsidRDefault="004B2912">
            <w:pPr>
              <w:rPr>
                <w:sz w:val="20"/>
                <w:szCs w:val="20"/>
              </w:rPr>
            </w:pPr>
            <w:r w:rsidRPr="00C0721A">
              <w:rPr>
                <w:rFonts w:ascii="Tahoma" w:hAnsi="Tahoma"/>
                <w:sz w:val="20"/>
                <w:szCs w:val="20"/>
              </w:rPr>
              <w:t>5.9  Demonstrate creative thought through original expression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D9D9D9"/>
          </w:tcPr>
          <w:p w:rsidR="004B2912" w:rsidRPr="00C0721A" w:rsidRDefault="004313BF" w:rsidP="00C0721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9D9D9"/>
          </w:tcPr>
          <w:p w:rsidR="004B2912" w:rsidRPr="00C0721A" w:rsidRDefault="004B2912" w:rsidP="00C0721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</w:tcPr>
          <w:p w:rsidR="004B2912" w:rsidRPr="00C0721A" w:rsidRDefault="004B2912" w:rsidP="00C0721A">
            <w:pPr>
              <w:jc w:val="center"/>
              <w:rPr>
                <w:rFonts w:ascii="Times New Roman" w:hAnsi="Times New Roman"/>
              </w:rPr>
            </w:pPr>
          </w:p>
        </w:tc>
      </w:tr>
      <w:tr w:rsidR="004B2912" w:rsidTr="00C0721A">
        <w:tc>
          <w:tcPr>
            <w:tcW w:w="72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:rsidR="004B2912" w:rsidRPr="00C0721A" w:rsidRDefault="004B2912" w:rsidP="00C0721A">
            <w:pPr>
              <w:ind w:left="113" w:right="113"/>
              <w:jc w:val="center"/>
              <w:rPr>
                <w:rFonts w:ascii="Tahoma" w:hAnsi="Tahoma"/>
                <w:sz w:val="16"/>
                <w:szCs w:val="16"/>
              </w:rPr>
            </w:pPr>
            <w:r w:rsidRPr="00C0721A">
              <w:rPr>
                <w:rFonts w:ascii="Tahoma" w:hAnsi="Tahoma"/>
                <w:sz w:val="16"/>
                <w:szCs w:val="16"/>
              </w:rPr>
              <w:t>Social Interaction &amp; Cultural Diversity</w:t>
            </w:r>
          </w:p>
        </w:tc>
        <w:tc>
          <w:tcPr>
            <w:tcW w:w="7233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4B2912" w:rsidRPr="00C0721A" w:rsidRDefault="004B2912">
            <w:pPr>
              <w:rPr>
                <w:sz w:val="20"/>
                <w:szCs w:val="20"/>
              </w:rPr>
            </w:pPr>
            <w:r w:rsidRPr="00C0721A">
              <w:rPr>
                <w:rFonts w:ascii="Tahoma" w:hAnsi="Tahoma"/>
                <w:sz w:val="20"/>
                <w:szCs w:val="20"/>
              </w:rPr>
              <w:t>6.1  Demonstrate etiquette in face-to-face and written interactions</w:t>
            </w:r>
          </w:p>
        </w:tc>
        <w:tc>
          <w:tcPr>
            <w:tcW w:w="1007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4B2912" w:rsidRPr="00C0721A" w:rsidRDefault="004B2912" w:rsidP="00C0721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0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912" w:rsidRPr="00C0721A" w:rsidRDefault="004B2912" w:rsidP="00C0721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0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4B2912" w:rsidRPr="00C0721A" w:rsidRDefault="004313BF" w:rsidP="00C0721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</w:tr>
      <w:tr w:rsidR="004B2912" w:rsidTr="00C0721A">
        <w:tc>
          <w:tcPr>
            <w:tcW w:w="72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B2912" w:rsidRPr="00C0721A" w:rsidRDefault="004B2912" w:rsidP="00C0721A">
            <w:pPr>
              <w:jc w:val="center"/>
              <w:rPr>
                <w:rFonts w:ascii="Tahoma" w:hAnsi="Tahoma"/>
                <w:sz w:val="18"/>
                <w:szCs w:val="18"/>
              </w:rPr>
            </w:pPr>
          </w:p>
        </w:tc>
        <w:tc>
          <w:tcPr>
            <w:tcW w:w="723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4B2912" w:rsidRPr="00C0721A" w:rsidRDefault="004B2912" w:rsidP="003D4EAF">
            <w:pPr>
              <w:rPr>
                <w:rFonts w:ascii="Tahoma" w:hAnsi="Tahoma"/>
                <w:sz w:val="20"/>
                <w:szCs w:val="20"/>
              </w:rPr>
            </w:pPr>
            <w:r w:rsidRPr="00C0721A">
              <w:rPr>
                <w:rFonts w:ascii="Tahoma" w:hAnsi="Tahoma"/>
                <w:sz w:val="20"/>
                <w:szCs w:val="20"/>
              </w:rPr>
              <w:t>6.2  Work effectively in group settings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4B2912" w:rsidRPr="00C0721A" w:rsidRDefault="004B2912" w:rsidP="00C0721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912" w:rsidRPr="00C0721A" w:rsidRDefault="004B2912" w:rsidP="00C0721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4B2912" w:rsidRPr="00C0721A" w:rsidRDefault="004313BF" w:rsidP="00C0721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</w:tr>
      <w:tr w:rsidR="004B2912" w:rsidTr="00C0721A">
        <w:tc>
          <w:tcPr>
            <w:tcW w:w="72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B2912" w:rsidRPr="00C0721A" w:rsidRDefault="004B2912" w:rsidP="00C0721A">
            <w:pPr>
              <w:jc w:val="center"/>
              <w:rPr>
                <w:rFonts w:ascii="Tahoma" w:hAnsi="Tahoma"/>
                <w:sz w:val="18"/>
                <w:szCs w:val="18"/>
              </w:rPr>
            </w:pPr>
          </w:p>
        </w:tc>
        <w:tc>
          <w:tcPr>
            <w:tcW w:w="723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4B2912" w:rsidRPr="00C0721A" w:rsidRDefault="004B2912">
            <w:pPr>
              <w:rPr>
                <w:sz w:val="20"/>
                <w:szCs w:val="20"/>
              </w:rPr>
            </w:pPr>
            <w:r w:rsidRPr="00C0721A">
              <w:rPr>
                <w:rFonts w:ascii="Tahoma" w:hAnsi="Tahoma"/>
                <w:sz w:val="20"/>
                <w:szCs w:val="20"/>
              </w:rPr>
              <w:t xml:space="preserve">6.3  </w:t>
            </w:r>
            <w:r w:rsidR="00AE3CC9" w:rsidRPr="00C0721A">
              <w:rPr>
                <w:rFonts w:ascii="Tahoma" w:hAnsi="Tahoma"/>
                <w:sz w:val="20"/>
                <w:szCs w:val="20"/>
              </w:rPr>
              <w:t>Utilize conflict resolution skills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4B2912" w:rsidRPr="00C0721A" w:rsidRDefault="004B2912" w:rsidP="00C0721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912" w:rsidRPr="00C0721A" w:rsidRDefault="004B2912" w:rsidP="00C0721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4B2912" w:rsidRPr="00C0721A" w:rsidRDefault="004313BF" w:rsidP="00C0721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</w:tr>
      <w:tr w:rsidR="004B2912" w:rsidTr="00C0721A">
        <w:tc>
          <w:tcPr>
            <w:tcW w:w="72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B2912" w:rsidRPr="00C0721A" w:rsidRDefault="004B2912" w:rsidP="00C0721A">
            <w:pPr>
              <w:jc w:val="center"/>
              <w:rPr>
                <w:rFonts w:ascii="Tahoma" w:hAnsi="Tahoma"/>
                <w:sz w:val="18"/>
                <w:szCs w:val="18"/>
              </w:rPr>
            </w:pPr>
          </w:p>
        </w:tc>
        <w:tc>
          <w:tcPr>
            <w:tcW w:w="723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4B2912" w:rsidRPr="00C0721A" w:rsidRDefault="004B2912">
            <w:pPr>
              <w:rPr>
                <w:sz w:val="20"/>
                <w:szCs w:val="20"/>
              </w:rPr>
            </w:pPr>
            <w:r w:rsidRPr="00C0721A">
              <w:rPr>
                <w:rFonts w:ascii="Tahoma" w:hAnsi="Tahoma"/>
                <w:sz w:val="20"/>
                <w:szCs w:val="20"/>
              </w:rPr>
              <w:t xml:space="preserve">6.4  </w:t>
            </w:r>
            <w:r w:rsidR="00AE3CC9" w:rsidRPr="00C0721A">
              <w:rPr>
                <w:rFonts w:ascii="Tahoma" w:hAnsi="Tahoma"/>
                <w:sz w:val="20"/>
                <w:szCs w:val="20"/>
              </w:rPr>
              <w:t>Demonstrate knowledge of and respect for other cultures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4B2912" w:rsidRPr="00C0721A" w:rsidRDefault="004B2912" w:rsidP="00C0721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912" w:rsidRPr="00C0721A" w:rsidRDefault="004B2912" w:rsidP="00C0721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4B2912" w:rsidRPr="00C0721A" w:rsidRDefault="004B2912" w:rsidP="00C0721A">
            <w:pPr>
              <w:jc w:val="center"/>
              <w:rPr>
                <w:rFonts w:ascii="Times New Roman" w:hAnsi="Times New Roman"/>
              </w:rPr>
            </w:pPr>
          </w:p>
        </w:tc>
      </w:tr>
      <w:tr w:rsidR="004B2912" w:rsidTr="00C0721A">
        <w:tc>
          <w:tcPr>
            <w:tcW w:w="72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B2912" w:rsidRPr="00C0721A" w:rsidRDefault="004B2912" w:rsidP="00C0721A">
            <w:pPr>
              <w:jc w:val="center"/>
              <w:rPr>
                <w:rFonts w:ascii="Tahoma" w:hAnsi="Tahoma"/>
                <w:sz w:val="18"/>
                <w:szCs w:val="18"/>
              </w:rPr>
            </w:pPr>
          </w:p>
        </w:tc>
        <w:tc>
          <w:tcPr>
            <w:tcW w:w="7233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B2912" w:rsidRPr="00C0721A" w:rsidRDefault="004B2912">
            <w:pPr>
              <w:rPr>
                <w:rFonts w:ascii="Tahoma" w:hAnsi="Tahoma"/>
                <w:sz w:val="20"/>
                <w:szCs w:val="20"/>
              </w:rPr>
            </w:pPr>
            <w:r w:rsidRPr="00C0721A">
              <w:rPr>
                <w:rFonts w:ascii="Tahoma" w:hAnsi="Tahoma"/>
                <w:sz w:val="20"/>
                <w:szCs w:val="20"/>
              </w:rPr>
              <w:t xml:space="preserve">6.5  </w:t>
            </w:r>
            <w:r w:rsidR="00AE3CC9" w:rsidRPr="00C0721A">
              <w:rPr>
                <w:rFonts w:ascii="Tahoma" w:hAnsi="Tahoma"/>
                <w:sz w:val="20"/>
                <w:szCs w:val="20"/>
              </w:rPr>
              <w:t>Demonstrate knowledge of and respect for one’s own culture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4B2912" w:rsidRPr="00C0721A" w:rsidRDefault="004B2912" w:rsidP="00C0721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4B2912" w:rsidRPr="00C0721A" w:rsidRDefault="004313BF" w:rsidP="00C0721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  <w:r w:rsidR="002F6BC4" w:rsidRPr="00C0721A">
              <w:rPr>
                <w:rFonts w:ascii="Times New Roman" w:hAnsi="Times New Roman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4B2912" w:rsidRPr="00C0721A">
              <w:rPr>
                <w:rFonts w:ascii="Times New Roman" w:hAnsi="Times New Roman"/>
              </w:rPr>
              <w:instrText xml:space="preserve"> FORMTEXT </w:instrText>
            </w:r>
            <w:r w:rsidR="002F6BC4" w:rsidRPr="00C0721A">
              <w:rPr>
                <w:rFonts w:ascii="Times New Roman" w:hAnsi="Times New Roman"/>
              </w:rPr>
            </w:r>
            <w:r w:rsidR="002F6BC4" w:rsidRPr="00C0721A"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 w:rsidR="002F6BC4" w:rsidRPr="00C0721A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4B2912" w:rsidRPr="00C0721A" w:rsidRDefault="002F6BC4" w:rsidP="00C0721A">
            <w:pPr>
              <w:jc w:val="center"/>
              <w:rPr>
                <w:rFonts w:ascii="Times New Roman" w:hAnsi="Times New Roman"/>
              </w:rPr>
            </w:pPr>
            <w:r w:rsidRPr="00C0721A">
              <w:rPr>
                <w:rFonts w:ascii="Times New Roman" w:hAnsi="Times New Roman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4B2912" w:rsidRPr="00C0721A">
              <w:rPr>
                <w:rFonts w:ascii="Times New Roman" w:hAnsi="Times New Roman"/>
              </w:rPr>
              <w:instrText xml:space="preserve"> FORMTEXT </w:instrText>
            </w:r>
            <w:r w:rsidRPr="00C0721A">
              <w:rPr>
                <w:rFonts w:ascii="Times New Roman" w:hAnsi="Times New Roman"/>
              </w:rPr>
            </w:r>
            <w:r w:rsidRPr="00C0721A">
              <w:rPr>
                <w:rFonts w:ascii="Times New Roman" w:hAnsi="Times New Roman"/>
              </w:rPr>
              <w:fldChar w:fldCharType="separate"/>
            </w:r>
            <w:r w:rsidR="004313BF">
              <w:rPr>
                <w:rFonts w:ascii="Times New Roman" w:hAnsi="Times New Roman"/>
                <w:noProof/>
              </w:rPr>
              <w:t> </w:t>
            </w:r>
            <w:r w:rsidR="004313BF">
              <w:rPr>
                <w:rFonts w:ascii="Times New Roman" w:hAnsi="Times New Roman"/>
                <w:noProof/>
              </w:rPr>
              <w:t> </w:t>
            </w:r>
            <w:r w:rsidR="004313BF">
              <w:rPr>
                <w:rFonts w:ascii="Times New Roman" w:hAnsi="Times New Roman"/>
                <w:noProof/>
              </w:rPr>
              <w:t> </w:t>
            </w:r>
            <w:r w:rsidR="004313BF">
              <w:rPr>
                <w:rFonts w:ascii="Times New Roman" w:hAnsi="Times New Roman"/>
                <w:noProof/>
              </w:rPr>
              <w:t> </w:t>
            </w:r>
            <w:r w:rsidR="004313BF">
              <w:rPr>
                <w:rFonts w:ascii="Times New Roman" w:hAnsi="Times New Roman"/>
                <w:noProof/>
              </w:rPr>
              <w:t> </w:t>
            </w:r>
            <w:r w:rsidRPr="00C0721A">
              <w:rPr>
                <w:rFonts w:ascii="Times New Roman" w:hAnsi="Times New Roman"/>
              </w:rPr>
              <w:fldChar w:fldCharType="end"/>
            </w:r>
          </w:p>
        </w:tc>
      </w:tr>
    </w:tbl>
    <w:p w:rsidR="00CB12FB" w:rsidRDefault="00CB12FB"/>
    <w:sectPr w:rsidR="00CB12FB" w:rsidSect="004B2912">
      <w:pgSz w:w="12240" w:h="15840"/>
      <w:pgMar w:top="720" w:right="1800" w:bottom="72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F91"/>
    <w:rsid w:val="001103EB"/>
    <w:rsid w:val="0013734A"/>
    <w:rsid w:val="002F6BC4"/>
    <w:rsid w:val="00347319"/>
    <w:rsid w:val="003D4EAF"/>
    <w:rsid w:val="003E13ED"/>
    <w:rsid w:val="003F02CD"/>
    <w:rsid w:val="004313BF"/>
    <w:rsid w:val="004B2912"/>
    <w:rsid w:val="004F2137"/>
    <w:rsid w:val="00641A22"/>
    <w:rsid w:val="007F3F91"/>
    <w:rsid w:val="0080748A"/>
    <w:rsid w:val="0086545B"/>
    <w:rsid w:val="008B49DE"/>
    <w:rsid w:val="00983E94"/>
    <w:rsid w:val="00A2441A"/>
    <w:rsid w:val="00A24F60"/>
    <w:rsid w:val="00AD3B06"/>
    <w:rsid w:val="00AE3CC9"/>
    <w:rsid w:val="00B62B20"/>
    <w:rsid w:val="00B85A32"/>
    <w:rsid w:val="00C0721A"/>
    <w:rsid w:val="00C71FFF"/>
    <w:rsid w:val="00CB12FB"/>
    <w:rsid w:val="00CC75E6"/>
    <w:rsid w:val="00DD3D25"/>
    <w:rsid w:val="00E912E8"/>
    <w:rsid w:val="00EB6673"/>
    <w:rsid w:val="00F03B7A"/>
    <w:rsid w:val="00FC4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6BC4"/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F21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313B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13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6BC4"/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F21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313B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13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380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Core Competency</vt:lpstr>
    </vt:vector>
  </TitlesOfParts>
  <Company>SBCCD</Company>
  <LinksUpToDate>false</LinksUpToDate>
  <CharactersWithSpaces>2545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Core Competency</dc:title>
  <dc:creator>rcalote</dc:creator>
  <cp:lastModifiedBy>Bangasser, Susan</cp:lastModifiedBy>
  <cp:revision>2</cp:revision>
  <cp:lastPrinted>2011-11-01T21:13:00Z</cp:lastPrinted>
  <dcterms:created xsi:type="dcterms:W3CDTF">2011-11-01T21:50:00Z</dcterms:created>
  <dcterms:modified xsi:type="dcterms:W3CDTF">2011-11-01T21:50:00Z</dcterms:modified>
</cp:coreProperties>
</file>